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7012" w14:textId="5286AB17" w:rsidR="009E20DF" w:rsidRPr="00BC001E" w:rsidRDefault="7C2802F1" w:rsidP="7C2802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BC001E">
        <w:rPr>
          <w:rFonts w:ascii="Times New Roman" w:eastAsia="Times New Roman" w:hAnsi="Times New Roman" w:cs="Times New Roman"/>
          <w:b/>
          <w:bCs/>
          <w:sz w:val="24"/>
          <w:szCs w:val="32"/>
        </w:rPr>
        <w:t>Program „Ferii z Aleksandrem”</w:t>
      </w:r>
    </w:p>
    <w:p w14:paraId="5F7B685F" w14:textId="2A2ABFF7" w:rsidR="001035D4" w:rsidRPr="00BC001E" w:rsidRDefault="7C2802F1" w:rsidP="7C2802F1">
      <w:pPr>
        <w:spacing w:after="0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BC001E">
        <w:rPr>
          <w:rFonts w:ascii="Times New Roman" w:eastAsia="Times New Roman" w:hAnsi="Times New Roman" w:cs="Times New Roman"/>
          <w:sz w:val="24"/>
          <w:szCs w:val="32"/>
        </w:rPr>
        <w:t>„Myśl logicznie - żyj ekologicznie”</w:t>
      </w:r>
    </w:p>
    <w:p w14:paraId="2425A960" w14:textId="7349C257" w:rsidR="001035D4" w:rsidRPr="00BC001E" w:rsidRDefault="7C2802F1" w:rsidP="7C2802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BC001E">
        <w:rPr>
          <w:rFonts w:ascii="Times New Roman" w:eastAsia="Times New Roman" w:hAnsi="Times New Roman" w:cs="Times New Roman"/>
          <w:b/>
          <w:bCs/>
          <w:sz w:val="24"/>
          <w:szCs w:val="32"/>
        </w:rPr>
        <w:t>I turnus: 10.02</w:t>
      </w:r>
      <w:r w:rsidR="00D866C8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. – </w:t>
      </w:r>
      <w:r w:rsidRPr="00BC001E">
        <w:rPr>
          <w:rFonts w:ascii="Times New Roman" w:eastAsia="Times New Roman" w:hAnsi="Times New Roman" w:cs="Times New Roman"/>
          <w:b/>
          <w:bCs/>
          <w:sz w:val="24"/>
          <w:szCs w:val="32"/>
        </w:rPr>
        <w:t>14.02.2020 r.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1329"/>
        <w:gridCol w:w="2711"/>
        <w:gridCol w:w="2711"/>
        <w:gridCol w:w="2711"/>
        <w:gridCol w:w="2711"/>
        <w:gridCol w:w="2712"/>
      </w:tblGrid>
      <w:tr w:rsidR="001035D4" w14:paraId="15D33129" w14:textId="77777777" w:rsidTr="1F3EEA16">
        <w:tc>
          <w:tcPr>
            <w:tcW w:w="1329" w:type="dxa"/>
            <w:vAlign w:val="center"/>
          </w:tcPr>
          <w:p w14:paraId="1228E3DC" w14:textId="77777777" w:rsidR="001035D4" w:rsidRPr="00162B3C" w:rsidRDefault="7C2802F1" w:rsidP="7C2802F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489267747"/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2711" w:type="dxa"/>
            <w:vAlign w:val="center"/>
          </w:tcPr>
          <w:p w14:paraId="5DAB6C7B" w14:textId="5D8E266A" w:rsidR="001035D4" w:rsidRPr="00162B3C" w:rsidRDefault="7C2802F1" w:rsidP="7C2802F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PONIEDZIAŁEK 10.02</w:t>
            </w:r>
          </w:p>
        </w:tc>
        <w:tc>
          <w:tcPr>
            <w:tcW w:w="2711" w:type="dxa"/>
            <w:vAlign w:val="center"/>
          </w:tcPr>
          <w:p w14:paraId="59A1E2B3" w14:textId="20C6E09D" w:rsidR="001035D4" w:rsidRPr="00162B3C" w:rsidRDefault="7C2802F1" w:rsidP="7C2802F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WTOREK 11.02</w:t>
            </w:r>
          </w:p>
        </w:tc>
        <w:tc>
          <w:tcPr>
            <w:tcW w:w="2711" w:type="dxa"/>
            <w:vAlign w:val="center"/>
          </w:tcPr>
          <w:p w14:paraId="11EACBD9" w14:textId="27096B29" w:rsidR="001035D4" w:rsidRPr="00162B3C" w:rsidRDefault="7C2802F1" w:rsidP="7C2802F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ŚRODA 12.02</w:t>
            </w:r>
          </w:p>
        </w:tc>
        <w:tc>
          <w:tcPr>
            <w:tcW w:w="2711" w:type="dxa"/>
            <w:vAlign w:val="center"/>
          </w:tcPr>
          <w:p w14:paraId="6B81D4FD" w14:textId="32E8AA19" w:rsidR="001035D4" w:rsidRPr="00162B3C" w:rsidRDefault="7C2802F1" w:rsidP="7C2802F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CZWARTEK 13.02</w:t>
            </w:r>
          </w:p>
        </w:tc>
        <w:tc>
          <w:tcPr>
            <w:tcW w:w="2712" w:type="dxa"/>
            <w:vAlign w:val="center"/>
          </w:tcPr>
          <w:p w14:paraId="44375E27" w14:textId="22D260D8" w:rsidR="001035D4" w:rsidRPr="00162B3C" w:rsidRDefault="7C2802F1" w:rsidP="7C2802F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PIĄTEK 14.02</w:t>
            </w:r>
          </w:p>
        </w:tc>
      </w:tr>
      <w:tr w:rsidR="00D866C8" w14:paraId="74055F00" w14:textId="77777777" w:rsidTr="1F3EEA16">
        <w:tc>
          <w:tcPr>
            <w:tcW w:w="1329" w:type="dxa"/>
            <w:vAlign w:val="center"/>
          </w:tcPr>
          <w:p w14:paraId="09B2921F" w14:textId="77777777" w:rsidR="00D866C8" w:rsidRPr="0069101D" w:rsidRDefault="00D866C8" w:rsidP="00D866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7.30-8.30</w:t>
            </w:r>
          </w:p>
        </w:tc>
        <w:tc>
          <w:tcPr>
            <w:tcW w:w="2711" w:type="dxa"/>
          </w:tcPr>
          <w:p w14:paraId="0BB19586" w14:textId="04041D06" w:rsidR="00D866C8" w:rsidRPr="00D866C8" w:rsidRDefault="00D866C8" w:rsidP="00D8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6C8">
              <w:rPr>
                <w:rFonts w:ascii="Times New Roman" w:eastAsia="Times New Roman" w:hAnsi="Times New Roman" w:cs="Times New Roman"/>
              </w:rPr>
              <w:t>Przyprowadzanie Dzieci</w:t>
            </w:r>
          </w:p>
        </w:tc>
        <w:tc>
          <w:tcPr>
            <w:tcW w:w="2711" w:type="dxa"/>
          </w:tcPr>
          <w:p w14:paraId="1AA40377" w14:textId="1FB91F7F" w:rsidR="00D866C8" w:rsidRPr="00D866C8" w:rsidRDefault="00D866C8" w:rsidP="00D8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6C8">
              <w:rPr>
                <w:rFonts w:ascii="Times New Roman" w:hAnsi="Times New Roman" w:cs="Times New Roman"/>
              </w:rPr>
              <w:t>Przyprowadzanie Dzieci</w:t>
            </w:r>
          </w:p>
        </w:tc>
        <w:tc>
          <w:tcPr>
            <w:tcW w:w="2711" w:type="dxa"/>
          </w:tcPr>
          <w:p w14:paraId="5862CD45" w14:textId="6202A630" w:rsidR="00D866C8" w:rsidRPr="00D866C8" w:rsidRDefault="00D866C8" w:rsidP="00D8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6C8">
              <w:rPr>
                <w:rFonts w:ascii="Times New Roman" w:hAnsi="Times New Roman" w:cs="Times New Roman"/>
              </w:rPr>
              <w:t>Przyprowadzanie Dzieci</w:t>
            </w:r>
          </w:p>
        </w:tc>
        <w:tc>
          <w:tcPr>
            <w:tcW w:w="2711" w:type="dxa"/>
          </w:tcPr>
          <w:p w14:paraId="2AF770D2" w14:textId="3297716F" w:rsidR="00D866C8" w:rsidRPr="00D866C8" w:rsidRDefault="00D866C8" w:rsidP="00D8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6C8">
              <w:rPr>
                <w:rFonts w:ascii="Times New Roman" w:hAnsi="Times New Roman" w:cs="Times New Roman"/>
              </w:rPr>
              <w:t>Przyprowadzanie Dzieci</w:t>
            </w:r>
          </w:p>
        </w:tc>
        <w:tc>
          <w:tcPr>
            <w:tcW w:w="2712" w:type="dxa"/>
          </w:tcPr>
          <w:p w14:paraId="5059CF7C" w14:textId="294F9B69" w:rsidR="00D866C8" w:rsidRPr="00D866C8" w:rsidRDefault="00D866C8" w:rsidP="00D866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6C8">
              <w:rPr>
                <w:rFonts w:ascii="Times New Roman" w:hAnsi="Times New Roman" w:cs="Times New Roman"/>
              </w:rPr>
              <w:t>Przyprowadzanie Dzieci</w:t>
            </w:r>
          </w:p>
        </w:tc>
      </w:tr>
      <w:tr w:rsidR="005D54A9" w14:paraId="392F9D5E" w14:textId="77777777" w:rsidTr="1F3EEA16">
        <w:tc>
          <w:tcPr>
            <w:tcW w:w="1329" w:type="dxa"/>
            <w:vAlign w:val="center"/>
          </w:tcPr>
          <w:p w14:paraId="7220D85F" w14:textId="0EFB9AAE" w:rsidR="005D54A9" w:rsidRPr="7752D914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8.30-9.00</w:t>
            </w:r>
          </w:p>
        </w:tc>
        <w:tc>
          <w:tcPr>
            <w:tcW w:w="2711" w:type="dxa"/>
            <w:vAlign w:val="center"/>
          </w:tcPr>
          <w:p w14:paraId="7119BA42" w14:textId="351A9AA4" w:rsidR="005D54A9" w:rsidRDefault="7C2802F1" w:rsidP="7C28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Poranna gimnastyka</w:t>
            </w:r>
          </w:p>
        </w:tc>
        <w:tc>
          <w:tcPr>
            <w:tcW w:w="2711" w:type="dxa"/>
            <w:vAlign w:val="center"/>
          </w:tcPr>
          <w:p w14:paraId="030B58A9" w14:textId="58AB65C9" w:rsidR="005D54A9" w:rsidRDefault="7C2802F1" w:rsidP="7C28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Poranna gimnastyka</w:t>
            </w:r>
          </w:p>
        </w:tc>
        <w:tc>
          <w:tcPr>
            <w:tcW w:w="2711" w:type="dxa"/>
            <w:vAlign w:val="center"/>
          </w:tcPr>
          <w:p w14:paraId="65550769" w14:textId="426CB28D" w:rsidR="005D54A9" w:rsidRDefault="7C2802F1" w:rsidP="7C28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Poranna gimnastyka</w:t>
            </w:r>
          </w:p>
        </w:tc>
        <w:tc>
          <w:tcPr>
            <w:tcW w:w="2711" w:type="dxa"/>
            <w:vAlign w:val="center"/>
          </w:tcPr>
          <w:p w14:paraId="0A0A33F2" w14:textId="5F0A9F97" w:rsidR="005D54A9" w:rsidRDefault="7C2802F1" w:rsidP="7C28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Poranna gimnastyka</w:t>
            </w:r>
          </w:p>
        </w:tc>
        <w:tc>
          <w:tcPr>
            <w:tcW w:w="2712" w:type="dxa"/>
            <w:vAlign w:val="center"/>
          </w:tcPr>
          <w:p w14:paraId="44778B81" w14:textId="359951ED" w:rsidR="005D54A9" w:rsidRDefault="7C2802F1" w:rsidP="7C28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Poranna gimnastyka</w:t>
            </w:r>
          </w:p>
        </w:tc>
      </w:tr>
      <w:tr w:rsidR="005D54A9" w14:paraId="112E9538" w14:textId="77777777" w:rsidTr="1F3EEA16">
        <w:tc>
          <w:tcPr>
            <w:tcW w:w="1329" w:type="dxa"/>
            <w:shd w:val="clear" w:color="auto" w:fill="8EAADB" w:themeFill="accent1" w:themeFillTint="99"/>
            <w:vAlign w:val="center"/>
          </w:tcPr>
          <w:p w14:paraId="25829F77" w14:textId="1B6E02E9" w:rsidR="005D54A9" w:rsidRPr="0069101D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9.00-9.30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12E32053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Śniadanie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66559D0B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Śniadanie</w:t>
            </w:r>
          </w:p>
        </w:tc>
        <w:tc>
          <w:tcPr>
            <w:tcW w:w="2711" w:type="dxa"/>
            <w:shd w:val="clear" w:color="auto" w:fill="8EAADB" w:themeFill="accent1" w:themeFillTint="99"/>
            <w:vAlign w:val="center"/>
          </w:tcPr>
          <w:p w14:paraId="43897D65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Śniadanie</w:t>
            </w:r>
          </w:p>
        </w:tc>
        <w:tc>
          <w:tcPr>
            <w:tcW w:w="2711" w:type="dxa"/>
            <w:shd w:val="clear" w:color="auto" w:fill="8EAADB" w:themeFill="accent1" w:themeFillTint="99"/>
            <w:vAlign w:val="center"/>
          </w:tcPr>
          <w:p w14:paraId="4916261A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Śniadanie</w:t>
            </w:r>
          </w:p>
        </w:tc>
        <w:tc>
          <w:tcPr>
            <w:tcW w:w="2712" w:type="dxa"/>
            <w:shd w:val="clear" w:color="auto" w:fill="8EAADB" w:themeFill="accent1" w:themeFillTint="99"/>
            <w:vAlign w:val="center"/>
          </w:tcPr>
          <w:p w14:paraId="47215238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Śniadanie</w:t>
            </w:r>
          </w:p>
        </w:tc>
      </w:tr>
      <w:tr w:rsidR="005D54A9" w14:paraId="51DB87C7" w14:textId="77777777" w:rsidTr="1F3EEA16">
        <w:trPr>
          <w:trHeight w:val="1416"/>
        </w:trPr>
        <w:tc>
          <w:tcPr>
            <w:tcW w:w="1329" w:type="dxa"/>
            <w:vAlign w:val="center"/>
          </w:tcPr>
          <w:p w14:paraId="40CD8A29" w14:textId="3DE4E050" w:rsidR="005D54A9" w:rsidRPr="0069101D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9.30-13.00</w:t>
            </w:r>
          </w:p>
        </w:tc>
        <w:tc>
          <w:tcPr>
            <w:tcW w:w="2711" w:type="dxa"/>
          </w:tcPr>
          <w:p w14:paraId="64CE2135" w14:textId="50893965" w:rsidR="005D54A9" w:rsidRDefault="7C2802F1" w:rsidP="7C2802F1">
            <w:pPr>
              <w:tabs>
                <w:tab w:val="left" w:pos="5"/>
                <w:tab w:val="center" w:pos="1178"/>
              </w:tabs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7D84ACB7" w14:textId="63277C98" w:rsidR="005D54A9" w:rsidRPr="00F34A69" w:rsidRDefault="7C2802F1" w:rsidP="005D54A9">
            <w:pPr>
              <w:pStyle w:val="Akapitzlist"/>
              <w:numPr>
                <w:ilvl w:val="0"/>
                <w:numId w:val="12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Poznajmy się - warsztaty integracyjne</w:t>
            </w:r>
          </w:p>
          <w:p w14:paraId="62486C05" w14:textId="374F1F33" w:rsidR="005D54A9" w:rsidRPr="00F34A69" w:rsidRDefault="7C2802F1" w:rsidP="005D54A9">
            <w:pPr>
              <w:pStyle w:val="Akapitzlist"/>
              <w:numPr>
                <w:ilvl w:val="0"/>
                <w:numId w:val="12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 xml:space="preserve">Drugie życie </w:t>
            </w:r>
            <w:proofErr w:type="spellStart"/>
            <w:r w:rsidRPr="7C2802F1">
              <w:rPr>
                <w:rFonts w:ascii="Times New Roman" w:eastAsia="Times New Roman" w:hAnsi="Times New Roman" w:cs="Times New Roman"/>
              </w:rPr>
              <w:t>śmieciaków</w:t>
            </w:r>
            <w:proofErr w:type="spellEnd"/>
            <w:r w:rsidRPr="7C2802F1">
              <w:rPr>
                <w:rFonts w:ascii="Times New Roman" w:eastAsia="Times New Roman" w:hAnsi="Times New Roman" w:cs="Times New Roman"/>
              </w:rPr>
              <w:t>- recykling w sztuce</w:t>
            </w:r>
          </w:p>
        </w:tc>
        <w:tc>
          <w:tcPr>
            <w:tcW w:w="2711" w:type="dxa"/>
          </w:tcPr>
          <w:p w14:paraId="47EFE52B" w14:textId="02BF8B53" w:rsidR="005D54A9" w:rsidRPr="00F34A69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1C396825" w14:textId="161ADB15" w:rsidR="005D54A9" w:rsidRPr="001035D4" w:rsidRDefault="7C2802F1" w:rsidP="005D54A9">
            <w:pPr>
              <w:pStyle w:val="Akapitzlist"/>
              <w:numPr>
                <w:ilvl w:val="0"/>
                <w:numId w:val="9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 xml:space="preserve">Magiczne koraliki w świecie wyobraźni i logiki </w:t>
            </w:r>
          </w:p>
          <w:p w14:paraId="4101652C" w14:textId="2955F8A9" w:rsidR="005D54A9" w:rsidRPr="001035D4" w:rsidRDefault="7C2802F1" w:rsidP="005D54A9">
            <w:pPr>
              <w:pStyle w:val="Akapitzlist"/>
              <w:numPr>
                <w:ilvl w:val="0"/>
                <w:numId w:val="9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Wyjście na lodowisko</w:t>
            </w:r>
            <w:r w:rsidR="00BC5EF2">
              <w:rPr>
                <w:rFonts w:ascii="Times New Roman" w:eastAsia="Times New Roman" w:hAnsi="Times New Roman" w:cs="Times New Roman"/>
              </w:rPr>
              <w:t xml:space="preserve"> (nauka </w:t>
            </w:r>
            <w:r w:rsidR="002F23EE">
              <w:rPr>
                <w:rFonts w:ascii="Times New Roman" w:eastAsia="Times New Roman" w:hAnsi="Times New Roman" w:cs="Times New Roman"/>
              </w:rPr>
              <w:t>jazdy na łyżwach z instruktorem)</w:t>
            </w:r>
          </w:p>
        </w:tc>
        <w:tc>
          <w:tcPr>
            <w:tcW w:w="2711" w:type="dxa"/>
          </w:tcPr>
          <w:p w14:paraId="340CBE44" w14:textId="2DF6BB29" w:rsidR="005D54A9" w:rsidRPr="00F34A69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1F5753FB" w14:textId="04C0C0A5" w:rsidR="005D54A9" w:rsidRPr="000D1348" w:rsidRDefault="7C2802F1" w:rsidP="005D54A9">
            <w:pPr>
              <w:pStyle w:val="Akapitzlist"/>
              <w:numPr>
                <w:ilvl w:val="0"/>
                <w:numId w:val="7"/>
              </w:numPr>
            </w:pPr>
            <w:r w:rsidRPr="1F3EEA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10F8B352" w:rsidRPr="1F3EEA16">
              <w:rPr>
                <w:rFonts w:ascii="Times New Roman" w:eastAsia="Times New Roman" w:hAnsi="Times New Roman" w:cs="Times New Roman"/>
              </w:rPr>
              <w:t>Refuse</w:t>
            </w:r>
            <w:proofErr w:type="spellEnd"/>
            <w:r w:rsidR="10F8B352" w:rsidRPr="1F3EEA1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10F8B352" w:rsidRPr="1F3EEA16">
              <w:rPr>
                <w:rFonts w:ascii="Times New Roman" w:eastAsia="Times New Roman" w:hAnsi="Times New Roman" w:cs="Times New Roman"/>
              </w:rPr>
              <w:t>Reuse</w:t>
            </w:r>
            <w:proofErr w:type="spellEnd"/>
            <w:r w:rsidR="10F8B352" w:rsidRPr="1F3EEA1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10F8B352" w:rsidRPr="1F3EEA16">
              <w:rPr>
                <w:rFonts w:ascii="Times New Roman" w:eastAsia="Times New Roman" w:hAnsi="Times New Roman" w:cs="Times New Roman"/>
              </w:rPr>
              <w:t>Reduce</w:t>
            </w:r>
            <w:proofErr w:type="spellEnd"/>
            <w:r w:rsidR="10F8B352" w:rsidRPr="1F3EEA16">
              <w:rPr>
                <w:rFonts w:ascii="Times New Roman" w:eastAsia="Times New Roman" w:hAnsi="Times New Roman" w:cs="Times New Roman"/>
              </w:rPr>
              <w:t xml:space="preserve"> – warsztaty językowe</w:t>
            </w:r>
          </w:p>
          <w:p w14:paraId="4B99056E" w14:textId="7256EC1F" w:rsidR="005D54A9" w:rsidRPr="000D1348" w:rsidRDefault="7C2802F1" w:rsidP="005D54A9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7C2802F1">
              <w:rPr>
                <w:rFonts w:ascii="Times New Roman" w:eastAsia="Times New Roman" w:hAnsi="Times New Roman" w:cs="Times New Roman"/>
              </w:rPr>
              <w:t>Ekoferie</w:t>
            </w:r>
            <w:proofErr w:type="spellEnd"/>
            <w:r w:rsidRPr="7C2802F1">
              <w:rPr>
                <w:rFonts w:ascii="Times New Roman" w:eastAsia="Times New Roman" w:hAnsi="Times New Roman" w:cs="Times New Roman"/>
              </w:rPr>
              <w:t xml:space="preserve"> w bibliotece - wyjście do Miejskiej Biblioteki Publicznej w Siedlcach</w:t>
            </w:r>
          </w:p>
        </w:tc>
        <w:tc>
          <w:tcPr>
            <w:tcW w:w="2711" w:type="dxa"/>
          </w:tcPr>
          <w:p w14:paraId="13445DFB" w14:textId="6D76DB26" w:rsidR="005D54A9" w:rsidRPr="00F34A69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401D2548" w14:textId="58F6EF5D" w:rsidR="005D54A9" w:rsidRPr="007D2608" w:rsidRDefault="7C2802F1" w:rsidP="005D54A9">
            <w:pPr>
              <w:pStyle w:val="Akapitzlist"/>
              <w:numPr>
                <w:ilvl w:val="0"/>
                <w:numId w:val="5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Kalambury</w:t>
            </w:r>
          </w:p>
          <w:p w14:paraId="1299C43A" w14:textId="7E9F361D" w:rsidR="005D54A9" w:rsidRPr="007D2608" w:rsidRDefault="7C2802F1" w:rsidP="005D54A9">
            <w:pPr>
              <w:pStyle w:val="Akapitzlist"/>
              <w:numPr>
                <w:ilvl w:val="0"/>
                <w:numId w:val="5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Wyjście do Parku Wodnego w Siedlcach</w:t>
            </w:r>
          </w:p>
        </w:tc>
        <w:tc>
          <w:tcPr>
            <w:tcW w:w="2712" w:type="dxa"/>
          </w:tcPr>
          <w:p w14:paraId="5962B376" w14:textId="03C2370C" w:rsidR="005D54A9" w:rsidRPr="00F34A69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4DDBEF00" w14:textId="00FB6D72" w:rsidR="005D54A9" w:rsidRPr="00162B3C" w:rsidRDefault="7C2802F1" w:rsidP="005D54A9">
            <w:pPr>
              <w:pStyle w:val="Akapitzlist"/>
              <w:numPr>
                <w:ilvl w:val="0"/>
                <w:numId w:val="3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Wyjście do kina</w:t>
            </w:r>
          </w:p>
        </w:tc>
      </w:tr>
      <w:tr w:rsidR="005D54A9" w14:paraId="11CAF4C8" w14:textId="77777777" w:rsidTr="1F3EEA16">
        <w:trPr>
          <w:trHeight w:val="283"/>
        </w:trPr>
        <w:tc>
          <w:tcPr>
            <w:tcW w:w="1329" w:type="dxa"/>
            <w:shd w:val="clear" w:color="auto" w:fill="8EAADB" w:themeFill="accent1" w:themeFillTint="99"/>
            <w:vAlign w:val="center"/>
          </w:tcPr>
          <w:p w14:paraId="2B63FA54" w14:textId="77777777" w:rsidR="005D54A9" w:rsidRPr="002D50B1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13.00-13.30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7C683459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Obiad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272C612E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Obiad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345DB969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Obiad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60E5872B" w14:textId="77777777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 xml:space="preserve">Obiad </w:t>
            </w:r>
          </w:p>
        </w:tc>
        <w:tc>
          <w:tcPr>
            <w:tcW w:w="2712" w:type="dxa"/>
            <w:shd w:val="clear" w:color="auto" w:fill="8EAADB" w:themeFill="accent1" w:themeFillTint="99"/>
          </w:tcPr>
          <w:p w14:paraId="203F39B0" w14:textId="14C9B501" w:rsidR="005D54A9" w:rsidRPr="002D50B1" w:rsidRDefault="7C2802F1" w:rsidP="7C2802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Obiad</w:t>
            </w:r>
          </w:p>
        </w:tc>
      </w:tr>
      <w:tr w:rsidR="000D1348" w14:paraId="1B367238" w14:textId="77777777" w:rsidTr="1F3EEA16">
        <w:trPr>
          <w:trHeight w:val="847"/>
        </w:trPr>
        <w:tc>
          <w:tcPr>
            <w:tcW w:w="1329" w:type="dxa"/>
            <w:vAlign w:val="center"/>
          </w:tcPr>
          <w:p w14:paraId="1380154F" w14:textId="77777777" w:rsidR="000D1348" w:rsidRPr="0069101D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13.30-15.00</w:t>
            </w:r>
          </w:p>
        </w:tc>
        <w:tc>
          <w:tcPr>
            <w:tcW w:w="2711" w:type="dxa"/>
          </w:tcPr>
          <w:p w14:paraId="08CE6F91" w14:textId="40DBC8D1" w:rsidR="000D1348" w:rsidRPr="00F34A69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61CDCEAD" w14:textId="38EFAC15" w:rsidR="000D1348" w:rsidRPr="009E20DF" w:rsidRDefault="7C2802F1" w:rsidP="005D54A9">
            <w:pPr>
              <w:pStyle w:val="Akapitzlist"/>
              <w:numPr>
                <w:ilvl w:val="0"/>
                <w:numId w:val="11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Kuchnia zero waste – gotowanie bez odpadów</w:t>
            </w:r>
          </w:p>
        </w:tc>
        <w:tc>
          <w:tcPr>
            <w:tcW w:w="2711" w:type="dxa"/>
          </w:tcPr>
          <w:p w14:paraId="1E42DDAC" w14:textId="5964B9ED" w:rsidR="000D1348" w:rsidRPr="00162B3C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6BB9E253" w14:textId="52B0A4B8" w:rsidR="000D1348" w:rsidRPr="00060B1B" w:rsidRDefault="7C2802F1" w:rsidP="005D54A9">
            <w:pPr>
              <w:pStyle w:val="Akapitzlist"/>
              <w:numPr>
                <w:ilvl w:val="0"/>
                <w:numId w:val="8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Ekologiczne zabawy i zabawki – spotkanie z Prezesem Koła Ekologicznego Podlasie w Siedlcach</w:t>
            </w:r>
          </w:p>
        </w:tc>
        <w:tc>
          <w:tcPr>
            <w:tcW w:w="2711" w:type="dxa"/>
          </w:tcPr>
          <w:p w14:paraId="5A59D58D" w14:textId="15F9EFB5" w:rsidR="000D1348" w:rsidRPr="00162B3C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23DE523C" w14:textId="7FF32548" w:rsidR="000D1348" w:rsidRPr="00162B3C" w:rsidRDefault="7C2802F1" w:rsidP="7C2802F1">
            <w:pPr>
              <w:pStyle w:val="Akapitzlist"/>
              <w:numPr>
                <w:ilvl w:val="0"/>
                <w:numId w:val="1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Ekologiczne warsztaty z pracownikiem Zakładu Utylizacji Odpadów w Siedlcach</w:t>
            </w:r>
          </w:p>
        </w:tc>
        <w:tc>
          <w:tcPr>
            <w:tcW w:w="2711" w:type="dxa"/>
          </w:tcPr>
          <w:p w14:paraId="24A8E311" w14:textId="75836CE6" w:rsidR="000D1348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38A10D10" w14:textId="5CFF6884" w:rsidR="000D1348" w:rsidRPr="00162B3C" w:rsidRDefault="7C2802F1" w:rsidP="005D54A9">
            <w:pPr>
              <w:pStyle w:val="Akapitzlist"/>
              <w:numPr>
                <w:ilvl w:val="0"/>
                <w:numId w:val="4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Koło fortuny</w:t>
            </w:r>
          </w:p>
          <w:p w14:paraId="07547A01" w14:textId="616FE416" w:rsidR="000D1348" w:rsidRPr="00162B3C" w:rsidRDefault="7C2802F1" w:rsidP="005D54A9">
            <w:pPr>
              <w:pStyle w:val="Akapitzlist"/>
              <w:numPr>
                <w:ilvl w:val="0"/>
                <w:numId w:val="4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Eko-fiesta w szklance</w:t>
            </w:r>
          </w:p>
        </w:tc>
        <w:tc>
          <w:tcPr>
            <w:tcW w:w="2712" w:type="dxa"/>
          </w:tcPr>
          <w:p w14:paraId="43E3E3EF" w14:textId="43466E6D" w:rsidR="000D1348" w:rsidRPr="00162B3C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Warsztaty z Aleksandrem:</w:t>
            </w:r>
          </w:p>
          <w:p w14:paraId="738610EB" w14:textId="463D648B" w:rsidR="000D1348" w:rsidRPr="00162B3C" w:rsidRDefault="7C2802F1" w:rsidP="005D54A9">
            <w:pPr>
              <w:pStyle w:val="Akapitzlist"/>
              <w:numPr>
                <w:ilvl w:val="0"/>
                <w:numId w:val="2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Coś z niczego – kreatywna praca plastyczna</w:t>
            </w:r>
          </w:p>
        </w:tc>
      </w:tr>
      <w:tr w:rsidR="00F76B04" w14:paraId="6FCCC06A" w14:textId="77777777" w:rsidTr="1F3EEA16">
        <w:trPr>
          <w:trHeight w:val="206"/>
        </w:trPr>
        <w:tc>
          <w:tcPr>
            <w:tcW w:w="1329" w:type="dxa"/>
            <w:shd w:val="clear" w:color="auto" w:fill="8EAADB" w:themeFill="accent1" w:themeFillTint="99"/>
            <w:vAlign w:val="center"/>
          </w:tcPr>
          <w:p w14:paraId="59EC9D78" w14:textId="77777777" w:rsidR="00F76B04" w:rsidRPr="002D50B1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15.00-15.15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1B8E2F4C" w14:textId="5AC58EC3" w:rsidR="00F76B04" w:rsidRPr="002D50B1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Podwieczorek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745C2CBC" w14:textId="77777777" w:rsidR="00F76B04" w:rsidRPr="002D50B1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Podwieczorek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425C6AF1" w14:textId="77777777" w:rsidR="00F76B04" w:rsidRPr="002D50B1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Podwieczorek</w:t>
            </w:r>
          </w:p>
        </w:tc>
        <w:tc>
          <w:tcPr>
            <w:tcW w:w="2711" w:type="dxa"/>
            <w:shd w:val="clear" w:color="auto" w:fill="8EAADB" w:themeFill="accent1" w:themeFillTint="99"/>
          </w:tcPr>
          <w:p w14:paraId="33F99F28" w14:textId="77777777" w:rsidR="00F76B04" w:rsidRPr="002D50B1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Podwieczorek</w:t>
            </w:r>
          </w:p>
        </w:tc>
        <w:tc>
          <w:tcPr>
            <w:tcW w:w="2712" w:type="dxa"/>
            <w:shd w:val="clear" w:color="auto" w:fill="8EAADB" w:themeFill="accent1" w:themeFillTint="99"/>
          </w:tcPr>
          <w:p w14:paraId="04571E05" w14:textId="77777777" w:rsidR="00F76B04" w:rsidRPr="002D50B1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</w:rPr>
              <w:t>Podwieczorek</w:t>
            </w:r>
          </w:p>
        </w:tc>
      </w:tr>
      <w:tr w:rsidR="00F76B04" w14:paraId="4CCD63A2" w14:textId="77777777" w:rsidTr="1F3EEA16">
        <w:trPr>
          <w:trHeight w:val="847"/>
        </w:trPr>
        <w:tc>
          <w:tcPr>
            <w:tcW w:w="1329" w:type="dxa"/>
            <w:vAlign w:val="center"/>
          </w:tcPr>
          <w:p w14:paraId="5DF89FA4" w14:textId="77777777" w:rsidR="00F76B04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15.15-16.00</w:t>
            </w:r>
          </w:p>
        </w:tc>
        <w:tc>
          <w:tcPr>
            <w:tcW w:w="2711" w:type="dxa"/>
          </w:tcPr>
          <w:p w14:paraId="2DBF0D7D" w14:textId="1B38D703" w:rsidR="00F76B04" w:rsidRPr="00F34A69" w:rsidRDefault="7C2802F1" w:rsidP="00F76B04">
            <w:pPr>
              <w:pStyle w:val="Akapitzlist"/>
              <w:numPr>
                <w:ilvl w:val="0"/>
                <w:numId w:val="10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 xml:space="preserve">Krzyżówki </w:t>
            </w:r>
            <w:proofErr w:type="spellStart"/>
            <w:r w:rsidRPr="7C2802F1">
              <w:rPr>
                <w:rFonts w:ascii="Times New Roman" w:eastAsia="Times New Roman" w:hAnsi="Times New Roman" w:cs="Times New Roman"/>
              </w:rPr>
              <w:t>matematyczno</w:t>
            </w:r>
            <w:proofErr w:type="spellEnd"/>
            <w:r w:rsidRPr="7C2802F1">
              <w:rPr>
                <w:rFonts w:ascii="Times New Roman" w:eastAsia="Times New Roman" w:hAnsi="Times New Roman" w:cs="Times New Roman"/>
              </w:rPr>
              <w:t xml:space="preserve"> - ekologiczne</w:t>
            </w:r>
          </w:p>
        </w:tc>
        <w:tc>
          <w:tcPr>
            <w:tcW w:w="2711" w:type="dxa"/>
          </w:tcPr>
          <w:p w14:paraId="6B62F1B3" w14:textId="17781D21" w:rsidR="00F76B04" w:rsidRPr="00162B3C" w:rsidRDefault="7C2802F1" w:rsidP="00F76B04">
            <w:pPr>
              <w:pStyle w:val="Akapitzlist"/>
              <w:numPr>
                <w:ilvl w:val="0"/>
                <w:numId w:val="10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>Kodowanie ze Star Wars</w:t>
            </w:r>
          </w:p>
        </w:tc>
        <w:tc>
          <w:tcPr>
            <w:tcW w:w="2711" w:type="dxa"/>
          </w:tcPr>
          <w:p w14:paraId="02F2C34E" w14:textId="0DD1EB59" w:rsidR="00F76B04" w:rsidRPr="00162B3C" w:rsidRDefault="7C2802F1" w:rsidP="7C2802F1">
            <w:pPr>
              <w:pStyle w:val="Akapitzlist"/>
              <w:numPr>
                <w:ilvl w:val="0"/>
                <w:numId w:val="10"/>
              </w:numPr>
              <w:rPr>
                <w:rFonts w:eastAsiaTheme="minorEastAsia"/>
              </w:rPr>
            </w:pPr>
            <w:proofErr w:type="spellStart"/>
            <w:r w:rsidRPr="7C2802F1">
              <w:rPr>
                <w:rFonts w:ascii="Times New Roman" w:eastAsia="Times New Roman" w:hAnsi="Times New Roman" w:cs="Times New Roman"/>
              </w:rPr>
              <w:t>Logorytmiczne</w:t>
            </w:r>
            <w:proofErr w:type="spellEnd"/>
            <w:r w:rsidRPr="7C2802F1">
              <w:rPr>
                <w:rFonts w:ascii="Times New Roman" w:eastAsia="Times New Roman" w:hAnsi="Times New Roman" w:cs="Times New Roman"/>
              </w:rPr>
              <w:t xml:space="preserve"> zabawy ekologiczne</w:t>
            </w:r>
          </w:p>
        </w:tc>
        <w:tc>
          <w:tcPr>
            <w:tcW w:w="2711" w:type="dxa"/>
          </w:tcPr>
          <w:p w14:paraId="680A4E5D" w14:textId="079D2114" w:rsidR="00F76B04" w:rsidRPr="00162B3C" w:rsidRDefault="7C2802F1" w:rsidP="00F76B04">
            <w:pPr>
              <w:pStyle w:val="Akapitzlist"/>
              <w:numPr>
                <w:ilvl w:val="0"/>
                <w:numId w:val="10"/>
              </w:numPr>
            </w:pPr>
            <w:r w:rsidRPr="7C2802F1">
              <w:rPr>
                <w:rFonts w:ascii="Times New Roman" w:eastAsia="Times New Roman" w:hAnsi="Times New Roman" w:cs="Times New Roman"/>
              </w:rPr>
              <w:t xml:space="preserve">Chcę być </w:t>
            </w:r>
            <w:proofErr w:type="spellStart"/>
            <w:r w:rsidRPr="7C2802F1">
              <w:rPr>
                <w:rFonts w:ascii="Times New Roman" w:eastAsia="Times New Roman" w:hAnsi="Times New Roman" w:cs="Times New Roman"/>
              </w:rPr>
              <w:t>eko</w:t>
            </w:r>
            <w:proofErr w:type="spellEnd"/>
            <w:r w:rsidRPr="7C2802F1">
              <w:rPr>
                <w:rFonts w:ascii="Times New Roman" w:eastAsia="Times New Roman" w:hAnsi="Times New Roman" w:cs="Times New Roman"/>
              </w:rPr>
              <w:t xml:space="preserve"> – muzyczne talent show</w:t>
            </w:r>
          </w:p>
        </w:tc>
        <w:tc>
          <w:tcPr>
            <w:tcW w:w="2712" w:type="dxa"/>
          </w:tcPr>
          <w:p w14:paraId="19219836" w14:textId="0B99F102" w:rsidR="00F76B04" w:rsidRPr="00162B3C" w:rsidRDefault="7C2802F1" w:rsidP="7C2802F1">
            <w:pPr>
              <w:pStyle w:val="Akapitzlist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Przeżyjmy to jeszcze raz – prezentacja zdjęć</w:t>
            </w:r>
          </w:p>
        </w:tc>
      </w:tr>
      <w:tr w:rsidR="00F76B04" w14:paraId="3FFF88B1" w14:textId="77777777" w:rsidTr="1F3EEA16">
        <w:trPr>
          <w:trHeight w:val="184"/>
        </w:trPr>
        <w:tc>
          <w:tcPr>
            <w:tcW w:w="1329" w:type="dxa"/>
            <w:vAlign w:val="center"/>
          </w:tcPr>
          <w:p w14:paraId="1C458BA9" w14:textId="77777777" w:rsidR="00F76B04" w:rsidRDefault="7C2802F1" w:rsidP="7C2802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28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16.00-16.30</w:t>
            </w:r>
          </w:p>
        </w:tc>
        <w:tc>
          <w:tcPr>
            <w:tcW w:w="2711" w:type="dxa"/>
          </w:tcPr>
          <w:p w14:paraId="232E3EEC" w14:textId="77777777" w:rsidR="00F76B04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zabawa/odbiór Dzieci</w:t>
            </w:r>
          </w:p>
        </w:tc>
        <w:tc>
          <w:tcPr>
            <w:tcW w:w="2711" w:type="dxa"/>
          </w:tcPr>
          <w:p w14:paraId="1B00112F" w14:textId="77777777" w:rsidR="00F76B04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zabawa/odbiór Dzieci</w:t>
            </w:r>
          </w:p>
        </w:tc>
        <w:tc>
          <w:tcPr>
            <w:tcW w:w="2711" w:type="dxa"/>
          </w:tcPr>
          <w:p w14:paraId="25AC3E0E" w14:textId="77777777" w:rsidR="00F76B04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zabawa/odbiór Dzieci</w:t>
            </w:r>
          </w:p>
        </w:tc>
        <w:tc>
          <w:tcPr>
            <w:tcW w:w="2711" w:type="dxa"/>
          </w:tcPr>
          <w:p w14:paraId="2F0C2682" w14:textId="77777777" w:rsidR="00F76B04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zabawa/odbiór Dzieci</w:t>
            </w:r>
          </w:p>
        </w:tc>
        <w:tc>
          <w:tcPr>
            <w:tcW w:w="2712" w:type="dxa"/>
          </w:tcPr>
          <w:p w14:paraId="3AF55079" w14:textId="77777777" w:rsidR="00F76B04" w:rsidRDefault="7C2802F1" w:rsidP="7C2802F1">
            <w:pPr>
              <w:rPr>
                <w:rFonts w:ascii="Times New Roman" w:eastAsia="Times New Roman" w:hAnsi="Times New Roman" w:cs="Times New Roman"/>
              </w:rPr>
            </w:pPr>
            <w:r w:rsidRPr="7C2802F1">
              <w:rPr>
                <w:rFonts w:ascii="Times New Roman" w:eastAsia="Times New Roman" w:hAnsi="Times New Roman" w:cs="Times New Roman"/>
              </w:rPr>
              <w:t>zabawa/odbiór Dzieci</w:t>
            </w:r>
          </w:p>
        </w:tc>
      </w:tr>
      <w:bookmarkEnd w:id="0"/>
    </w:tbl>
    <w:p w14:paraId="296FEF7D" w14:textId="77777777" w:rsidR="00783E22" w:rsidRDefault="00783E22"/>
    <w:p w14:paraId="1972A51D" w14:textId="493E75AA" w:rsidR="7752D914" w:rsidRPr="004A135A" w:rsidRDefault="7752D914" w:rsidP="1F3EEA1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7752D914" w:rsidRPr="004A135A" w:rsidSect="00F34A69">
      <w:pgSz w:w="16838" w:h="11906" w:orient="landscape" w:code="9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071"/>
    <w:multiLevelType w:val="hybridMultilevel"/>
    <w:tmpl w:val="59EAD984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22E9F"/>
    <w:multiLevelType w:val="hybridMultilevel"/>
    <w:tmpl w:val="9AC02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26C"/>
    <w:multiLevelType w:val="hybridMultilevel"/>
    <w:tmpl w:val="FA24FBEA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67C4B"/>
    <w:multiLevelType w:val="hybridMultilevel"/>
    <w:tmpl w:val="3E7CA4A4"/>
    <w:lvl w:ilvl="0" w:tplc="D7B83C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6E4C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429B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7403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0A55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369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0E05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FE9F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A2D6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2D9"/>
    <w:multiLevelType w:val="hybridMultilevel"/>
    <w:tmpl w:val="90C43E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532FA"/>
    <w:multiLevelType w:val="hybridMultilevel"/>
    <w:tmpl w:val="7B5295DE"/>
    <w:lvl w:ilvl="0" w:tplc="DA7A22AA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 w15:restartNumberingAfterBreak="0">
    <w:nsid w:val="17D90341"/>
    <w:multiLevelType w:val="hybridMultilevel"/>
    <w:tmpl w:val="2B36FDCE"/>
    <w:lvl w:ilvl="0" w:tplc="8E9EA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050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26AFB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CA5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7EA7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B639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5E41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743A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BAB1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64FB2"/>
    <w:multiLevelType w:val="hybridMultilevel"/>
    <w:tmpl w:val="2E76CAC6"/>
    <w:lvl w:ilvl="0" w:tplc="9BFED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C605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8E14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5CED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641A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42B1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56C3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18F0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3C2C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E24EC"/>
    <w:multiLevelType w:val="hybridMultilevel"/>
    <w:tmpl w:val="3F32F04E"/>
    <w:lvl w:ilvl="0" w:tplc="86EEC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701F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3CA12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8EEE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38E9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B6BF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1AD5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1A70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3E8E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53D32"/>
    <w:multiLevelType w:val="hybridMultilevel"/>
    <w:tmpl w:val="E35E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84F79"/>
    <w:multiLevelType w:val="hybridMultilevel"/>
    <w:tmpl w:val="4AA61B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33415A6"/>
    <w:multiLevelType w:val="hybridMultilevel"/>
    <w:tmpl w:val="7B38A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859EA"/>
    <w:multiLevelType w:val="hybridMultilevel"/>
    <w:tmpl w:val="57F25258"/>
    <w:lvl w:ilvl="0" w:tplc="78D87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080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C1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E0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AD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EE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C6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89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B322D"/>
    <w:multiLevelType w:val="hybridMultilevel"/>
    <w:tmpl w:val="F3687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27321"/>
    <w:multiLevelType w:val="hybridMultilevel"/>
    <w:tmpl w:val="EDA44CC4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D65FA"/>
    <w:multiLevelType w:val="hybridMultilevel"/>
    <w:tmpl w:val="D0E458C8"/>
    <w:lvl w:ilvl="0" w:tplc="8AB01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5CD0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7C98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189F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D8CC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2677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94DD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4EDC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98298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70F17"/>
    <w:multiLevelType w:val="hybridMultilevel"/>
    <w:tmpl w:val="893E9520"/>
    <w:lvl w:ilvl="0" w:tplc="DA7A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6604"/>
    <w:multiLevelType w:val="hybridMultilevel"/>
    <w:tmpl w:val="0D26A996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E85B11"/>
    <w:multiLevelType w:val="hybridMultilevel"/>
    <w:tmpl w:val="90C43E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C02B9"/>
    <w:multiLevelType w:val="hybridMultilevel"/>
    <w:tmpl w:val="6A2C7DF6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F3D27"/>
    <w:multiLevelType w:val="hybridMultilevel"/>
    <w:tmpl w:val="A7805212"/>
    <w:lvl w:ilvl="0" w:tplc="F53CA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885A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FC41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9E6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9418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238D9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5E54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986A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84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D4F56"/>
    <w:multiLevelType w:val="hybridMultilevel"/>
    <w:tmpl w:val="F4A286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B5D66"/>
    <w:multiLevelType w:val="hybridMultilevel"/>
    <w:tmpl w:val="2504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B31F52"/>
    <w:multiLevelType w:val="hybridMultilevel"/>
    <w:tmpl w:val="6AC0C486"/>
    <w:lvl w:ilvl="0" w:tplc="E45E6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F29F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4631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FA0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505A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8288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F845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0683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B050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71C15"/>
    <w:multiLevelType w:val="hybridMultilevel"/>
    <w:tmpl w:val="2966B098"/>
    <w:lvl w:ilvl="0" w:tplc="3F82A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5ECF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4CC9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3C9F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3CA1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3CF8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E637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44F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7E85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A6D9F"/>
    <w:multiLevelType w:val="hybridMultilevel"/>
    <w:tmpl w:val="7BF874CE"/>
    <w:lvl w:ilvl="0" w:tplc="DA7A2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C117B"/>
    <w:multiLevelType w:val="hybridMultilevel"/>
    <w:tmpl w:val="C49409A0"/>
    <w:lvl w:ilvl="0" w:tplc="A1CC8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D8FA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F494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087B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6689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AAFA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CE17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30560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9092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C37E3E"/>
    <w:multiLevelType w:val="hybridMultilevel"/>
    <w:tmpl w:val="A7285264"/>
    <w:lvl w:ilvl="0" w:tplc="51DA9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6D5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EEDE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2C95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7E3B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A08B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54A5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C09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FEB4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F5BD0"/>
    <w:multiLevelType w:val="hybridMultilevel"/>
    <w:tmpl w:val="1A0819AE"/>
    <w:lvl w:ilvl="0" w:tplc="87763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0CC3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46AF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B03A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E834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8CB0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262D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3053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6A5B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1151E"/>
    <w:multiLevelType w:val="hybridMultilevel"/>
    <w:tmpl w:val="AA9CB30C"/>
    <w:lvl w:ilvl="0" w:tplc="46324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41A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B621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64D9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0CC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A7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7889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7E1F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30CE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D66A2"/>
    <w:multiLevelType w:val="hybridMultilevel"/>
    <w:tmpl w:val="324ABBF8"/>
    <w:lvl w:ilvl="0" w:tplc="B5C6F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10319"/>
    <w:multiLevelType w:val="hybridMultilevel"/>
    <w:tmpl w:val="FD8C6888"/>
    <w:lvl w:ilvl="0" w:tplc="DA7A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546AB"/>
    <w:multiLevelType w:val="hybridMultilevel"/>
    <w:tmpl w:val="C2B657AC"/>
    <w:lvl w:ilvl="0" w:tplc="DEEC8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1EA4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1EB5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2679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7E51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D41C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D86D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ACBC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9A89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6B10AB"/>
    <w:multiLevelType w:val="hybridMultilevel"/>
    <w:tmpl w:val="43821F18"/>
    <w:lvl w:ilvl="0" w:tplc="54B2A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4F4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35CA2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8C3D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A286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E8BA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DA86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2C4D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74B1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5A6ED6"/>
    <w:multiLevelType w:val="hybridMultilevel"/>
    <w:tmpl w:val="B9A45DA2"/>
    <w:lvl w:ilvl="0" w:tplc="849A8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B67A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D46E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3818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BA71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2E03A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E2A7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F40F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F3C6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6"/>
  </w:num>
  <w:num w:numId="4">
    <w:abstractNumId w:val="33"/>
  </w:num>
  <w:num w:numId="5">
    <w:abstractNumId w:val="34"/>
  </w:num>
  <w:num w:numId="6">
    <w:abstractNumId w:val="8"/>
  </w:num>
  <w:num w:numId="7">
    <w:abstractNumId w:val="32"/>
  </w:num>
  <w:num w:numId="8">
    <w:abstractNumId w:val="20"/>
  </w:num>
  <w:num w:numId="9">
    <w:abstractNumId w:val="24"/>
  </w:num>
  <w:num w:numId="10">
    <w:abstractNumId w:val="7"/>
  </w:num>
  <w:num w:numId="11">
    <w:abstractNumId w:val="26"/>
  </w:num>
  <w:num w:numId="12">
    <w:abstractNumId w:val="3"/>
  </w:num>
  <w:num w:numId="13">
    <w:abstractNumId w:val="23"/>
  </w:num>
  <w:num w:numId="14">
    <w:abstractNumId w:val="29"/>
  </w:num>
  <w:num w:numId="15">
    <w:abstractNumId w:val="27"/>
  </w:num>
  <w:num w:numId="16">
    <w:abstractNumId w:val="12"/>
  </w:num>
  <w:num w:numId="17">
    <w:abstractNumId w:val="0"/>
  </w:num>
  <w:num w:numId="18">
    <w:abstractNumId w:val="14"/>
  </w:num>
  <w:num w:numId="19">
    <w:abstractNumId w:val="17"/>
  </w:num>
  <w:num w:numId="20">
    <w:abstractNumId w:val="19"/>
  </w:num>
  <w:num w:numId="21">
    <w:abstractNumId w:val="2"/>
  </w:num>
  <w:num w:numId="22">
    <w:abstractNumId w:val="4"/>
  </w:num>
  <w:num w:numId="23">
    <w:abstractNumId w:val="21"/>
  </w:num>
  <w:num w:numId="24">
    <w:abstractNumId w:val="11"/>
  </w:num>
  <w:num w:numId="25">
    <w:abstractNumId w:val="18"/>
  </w:num>
  <w:num w:numId="26">
    <w:abstractNumId w:val="13"/>
  </w:num>
  <w:num w:numId="27">
    <w:abstractNumId w:val="10"/>
  </w:num>
  <w:num w:numId="28">
    <w:abstractNumId w:val="25"/>
  </w:num>
  <w:num w:numId="29">
    <w:abstractNumId w:val="16"/>
  </w:num>
  <w:num w:numId="30">
    <w:abstractNumId w:val="31"/>
  </w:num>
  <w:num w:numId="31">
    <w:abstractNumId w:val="5"/>
  </w:num>
  <w:num w:numId="32">
    <w:abstractNumId w:val="30"/>
  </w:num>
  <w:num w:numId="33">
    <w:abstractNumId w:val="9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22"/>
    <w:rsid w:val="00052711"/>
    <w:rsid w:val="000644E7"/>
    <w:rsid w:val="00086488"/>
    <w:rsid w:val="000D1348"/>
    <w:rsid w:val="001035D4"/>
    <w:rsid w:val="001C4A2F"/>
    <w:rsid w:val="002F23EE"/>
    <w:rsid w:val="00387D68"/>
    <w:rsid w:val="00482129"/>
    <w:rsid w:val="004A135A"/>
    <w:rsid w:val="005D54A9"/>
    <w:rsid w:val="006D306D"/>
    <w:rsid w:val="00783E22"/>
    <w:rsid w:val="007B748C"/>
    <w:rsid w:val="0084186F"/>
    <w:rsid w:val="00862F8A"/>
    <w:rsid w:val="008B7FFD"/>
    <w:rsid w:val="009E20DF"/>
    <w:rsid w:val="00A66FAA"/>
    <w:rsid w:val="00AA0621"/>
    <w:rsid w:val="00BC001E"/>
    <w:rsid w:val="00BC5EF2"/>
    <w:rsid w:val="00D866C8"/>
    <w:rsid w:val="00F34A69"/>
    <w:rsid w:val="00F76B04"/>
    <w:rsid w:val="00FE11FB"/>
    <w:rsid w:val="00FF4D2A"/>
    <w:rsid w:val="020E79CB"/>
    <w:rsid w:val="10F8B352"/>
    <w:rsid w:val="1921B337"/>
    <w:rsid w:val="1D98DDD8"/>
    <w:rsid w:val="1F3EEA16"/>
    <w:rsid w:val="2BF178FA"/>
    <w:rsid w:val="2DFE7CCB"/>
    <w:rsid w:val="35A556AA"/>
    <w:rsid w:val="372CB810"/>
    <w:rsid w:val="4EFEB904"/>
    <w:rsid w:val="55304D32"/>
    <w:rsid w:val="62AF1866"/>
    <w:rsid w:val="6368F71F"/>
    <w:rsid w:val="63E7A186"/>
    <w:rsid w:val="72381D47"/>
    <w:rsid w:val="7752D914"/>
    <w:rsid w:val="7C2802F1"/>
    <w:rsid w:val="7F1EE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7E25"/>
  <w15:chartTrackingRefBased/>
  <w15:docId w15:val="{3D2A7A60-6D78-4B1A-924D-0CBDFE8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DBFBB1F769F418913854FB809D4CC" ma:contentTypeVersion="2" ma:contentTypeDescription="Utwórz nowy dokument." ma:contentTypeScope="" ma:versionID="3727e6625cfb9e482b484af2a05180d2">
  <xsd:schema xmlns:xsd="http://www.w3.org/2001/XMLSchema" xmlns:xs="http://www.w3.org/2001/XMLSchema" xmlns:p="http://schemas.microsoft.com/office/2006/metadata/properties" xmlns:ns2="cce05302-8b72-4908-81d0-9e9653597b78" targetNamespace="http://schemas.microsoft.com/office/2006/metadata/properties" ma:root="true" ma:fieldsID="ae0ed52fdbe14cc495ec6240a640152c" ns2:_="">
    <xsd:import namespace="cce05302-8b72-4908-81d0-9e9653597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5302-8b72-4908-81d0-9e9653597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1005C-E8D7-41A3-90FA-CFE3B3117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05302-8b72-4908-81d0-9e965359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1DF61-B04E-4046-ACA2-560EAC9B2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91ABC-6F1A-42D5-8EB9-CC57AB659C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Ewa Kadłubowska-Warecka</cp:lastModifiedBy>
  <cp:revision>2</cp:revision>
  <cp:lastPrinted>2017-07-31T12:28:00Z</cp:lastPrinted>
  <dcterms:created xsi:type="dcterms:W3CDTF">2020-01-14T18:37:00Z</dcterms:created>
  <dcterms:modified xsi:type="dcterms:W3CDTF">2020-01-14T18:37:00Z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0x01010075BDBFBB1F769F418913854FB809D4CC</vt:lpwstr>
  </property>
</Properties>
</file>